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A41B" w14:textId="77777777" w:rsidR="006A0D9B" w:rsidRPr="00EB6E7A" w:rsidRDefault="006A0D9B" w:rsidP="00E80C8B">
      <w:pPr>
        <w:pStyle w:val="berschrift4"/>
        <w:rPr>
          <w:rFonts w:ascii="Montserrat Light" w:hAnsi="Montserrat Light" w:cs="Arial"/>
        </w:rPr>
      </w:pPr>
    </w:p>
    <w:p w14:paraId="41936558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4EA3AA06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77BE85D6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632164E4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13286C4D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10CF87EA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049DC97E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3447A411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3B6DE9FB" w14:textId="77777777" w:rsidR="00E80C8B" w:rsidRPr="00EB6E7A" w:rsidRDefault="00E80C8B" w:rsidP="00E80C8B">
      <w:pPr>
        <w:rPr>
          <w:rFonts w:ascii="Montserrat Light" w:hAnsi="Montserrat Light"/>
        </w:rPr>
      </w:pPr>
    </w:p>
    <w:p w14:paraId="02B618CE" w14:textId="77777777" w:rsidR="00E80C8B" w:rsidRPr="00EB6E7A" w:rsidRDefault="00E80C8B" w:rsidP="00E80C8B">
      <w:pPr>
        <w:rPr>
          <w:rFonts w:ascii="Montserrat Light" w:hAnsi="Montserrat Light"/>
        </w:rPr>
      </w:pPr>
    </w:p>
    <w:p w14:paraId="1EE2496A" w14:textId="77777777" w:rsidR="00E80C8B" w:rsidRPr="00EB6E7A" w:rsidRDefault="00E80C8B" w:rsidP="00E80C8B">
      <w:pPr>
        <w:rPr>
          <w:rFonts w:ascii="Montserrat Light" w:hAnsi="Montserrat Light"/>
        </w:rPr>
      </w:pPr>
    </w:p>
    <w:p w14:paraId="6A273249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7CC115FF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1675E507" w14:textId="77777777" w:rsidR="00E80C8B" w:rsidRPr="00EB6E7A" w:rsidRDefault="00E80C8B" w:rsidP="00E80C8B">
      <w:pPr>
        <w:rPr>
          <w:rFonts w:ascii="Montserrat Light" w:hAnsi="Montserrat Light"/>
        </w:rPr>
      </w:pPr>
    </w:p>
    <w:p w14:paraId="43E00E17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05896C50" w14:textId="77777777" w:rsidR="00E80C8B" w:rsidRPr="00EB6E7A" w:rsidRDefault="00E80C8B" w:rsidP="00E80C8B">
      <w:pPr>
        <w:pStyle w:val="berschrift4"/>
        <w:rPr>
          <w:rFonts w:ascii="Montserrat Light" w:hAnsi="Montserrat Light" w:cs="Arial"/>
          <w:sz w:val="20"/>
        </w:rPr>
      </w:pPr>
      <w:r w:rsidRPr="00EB6E7A">
        <w:rPr>
          <w:rFonts w:ascii="Montserrat Light" w:hAnsi="Montserrat Light" w:cs="Arial"/>
          <w:sz w:val="20"/>
        </w:rPr>
        <w:t>Konfirmandenarbeit</w:t>
      </w:r>
    </w:p>
    <w:p w14:paraId="040CF862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00A16760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4B0781F3" w14:textId="77777777" w:rsidR="00E80C8B" w:rsidRPr="00EB6E7A" w:rsidRDefault="00E80C8B" w:rsidP="00E80C8B">
      <w:pPr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>Sehr geehrte Damen und Herren,</w:t>
      </w:r>
    </w:p>
    <w:p w14:paraId="7A112A55" w14:textId="77777777" w:rsidR="00E80C8B" w:rsidRPr="00EB6E7A" w:rsidRDefault="00E80C8B" w:rsidP="00E80C8B">
      <w:pPr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>sehr geehrte Schulleiter,</w:t>
      </w:r>
    </w:p>
    <w:p w14:paraId="7F91E920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1BA96058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4BE1E337" w14:textId="77777777" w:rsidR="00586C04" w:rsidRPr="00EB6E7A" w:rsidRDefault="001F0E68" w:rsidP="00E80C8B">
      <w:pPr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>wir, die</w:t>
      </w:r>
      <w:r w:rsidR="00E80C8B" w:rsidRPr="00EB6E7A">
        <w:rPr>
          <w:rFonts w:ascii="Montserrat Light" w:hAnsi="Montserrat Light" w:cs="Arial"/>
        </w:rPr>
        <w:t xml:space="preserve"> Evangelische Kirchengemeinde </w:t>
      </w:r>
      <w:r w:rsidR="00E80C8B" w:rsidRPr="00EB6E7A">
        <w:rPr>
          <w:rFonts w:ascii="Montserrat Light" w:hAnsi="Montserrat Light" w:cs="Arial"/>
          <w:i/>
          <w:color w:val="FF0000"/>
        </w:rPr>
        <w:t>Ort</w:t>
      </w:r>
      <w:r w:rsidR="00E80C8B" w:rsidRPr="00EB6E7A">
        <w:rPr>
          <w:rFonts w:ascii="Montserrat Light" w:hAnsi="Montserrat Light" w:cs="Arial"/>
        </w:rPr>
        <w:t xml:space="preserve"> möchte</w:t>
      </w:r>
      <w:r w:rsidR="0003102C" w:rsidRPr="00EB6E7A">
        <w:rPr>
          <w:rFonts w:ascii="Montserrat Light" w:hAnsi="Montserrat Light" w:cs="Arial"/>
        </w:rPr>
        <w:t>n zu</w:t>
      </w:r>
      <w:r w:rsidRPr="00EB6E7A">
        <w:rPr>
          <w:rFonts w:ascii="Montserrat Light" w:hAnsi="Montserrat Light" w:cs="Arial"/>
        </w:rPr>
        <w:t xml:space="preserve"> Begin</w:t>
      </w:r>
      <w:r w:rsidR="008A7F41" w:rsidRPr="00EB6E7A">
        <w:rPr>
          <w:rFonts w:ascii="Montserrat Light" w:hAnsi="Montserrat Light" w:cs="Arial"/>
        </w:rPr>
        <w:t xml:space="preserve">n der Konfirmandenzeit an einer </w:t>
      </w:r>
      <w:r w:rsidRPr="00EB6E7A">
        <w:rPr>
          <w:rFonts w:ascii="Montserrat Light" w:hAnsi="Montserrat Light" w:cs="Arial"/>
        </w:rPr>
        <w:t xml:space="preserve">viertägigen </w:t>
      </w:r>
      <w:r w:rsidR="008A7F41" w:rsidRPr="00EB6E7A">
        <w:rPr>
          <w:rFonts w:ascii="Montserrat Light" w:hAnsi="Montserrat Light" w:cs="Arial"/>
        </w:rPr>
        <w:t>Freizeit</w:t>
      </w:r>
      <w:r w:rsidR="00EC71B5" w:rsidRPr="00EB6E7A">
        <w:rPr>
          <w:rFonts w:ascii="Montserrat Light" w:hAnsi="Montserrat Light" w:cs="Arial"/>
        </w:rPr>
        <w:t xml:space="preserve"> teilnehmen. Das Zeltlager: „</w:t>
      </w:r>
      <w:proofErr w:type="spellStart"/>
      <w:r w:rsidR="00EC71B5" w:rsidRPr="00EB6E7A">
        <w:rPr>
          <w:rFonts w:ascii="Montserrat Light" w:hAnsi="Montserrat Light" w:cs="Arial"/>
        </w:rPr>
        <w:t>Konficamp</w:t>
      </w:r>
      <w:proofErr w:type="spellEnd"/>
      <w:r w:rsidR="00EC71B5" w:rsidRPr="00EB6E7A">
        <w:rPr>
          <w:rFonts w:ascii="Montserrat Light" w:hAnsi="Montserrat Light" w:cs="Arial"/>
        </w:rPr>
        <w:t>“,</w:t>
      </w:r>
      <w:r w:rsidRPr="00EB6E7A">
        <w:rPr>
          <w:rFonts w:ascii="Montserrat Light" w:hAnsi="Montserrat Light" w:cs="Arial"/>
        </w:rPr>
        <w:t xml:space="preserve"> organisiert durch den SWD-EC-Verband, ermöglicht allen Konfirmanden und Konfirmandin</w:t>
      </w:r>
      <w:r w:rsidR="0003102C" w:rsidRPr="00EB6E7A">
        <w:rPr>
          <w:rFonts w:ascii="Montserrat Light" w:hAnsi="Montserrat Light" w:cs="Arial"/>
        </w:rPr>
        <w:t>nen einen guten Start in unsere</w:t>
      </w:r>
      <w:r w:rsidR="00E80C8B" w:rsidRPr="00EB6E7A">
        <w:rPr>
          <w:rFonts w:ascii="Montserrat Light" w:hAnsi="Montserrat Light" w:cs="Arial"/>
        </w:rPr>
        <w:t xml:space="preserve"> </w:t>
      </w:r>
      <w:r w:rsidRPr="00EB6E7A">
        <w:rPr>
          <w:rFonts w:ascii="Montserrat Light" w:hAnsi="Montserrat Light" w:cs="Arial"/>
        </w:rPr>
        <w:t xml:space="preserve">Konfirmandenarbeit. </w:t>
      </w:r>
    </w:p>
    <w:p w14:paraId="33D68741" w14:textId="77777777" w:rsidR="001F0E68" w:rsidRPr="00EB6E7A" w:rsidRDefault="001F0E68" w:rsidP="00E80C8B">
      <w:pPr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 xml:space="preserve">Wir erhoffen uns, dass die Gruppe zusammenwächst </w:t>
      </w:r>
      <w:r w:rsidR="0003102C" w:rsidRPr="00EB6E7A">
        <w:rPr>
          <w:rFonts w:ascii="Montserrat Light" w:hAnsi="Montserrat Light" w:cs="Arial"/>
        </w:rPr>
        <w:t>und wichtige Werte vermittelt werden.</w:t>
      </w:r>
      <w:r w:rsidRPr="00EB6E7A">
        <w:rPr>
          <w:rFonts w:ascii="Montserrat Light" w:hAnsi="Montserrat Light" w:cs="Arial"/>
        </w:rPr>
        <w:t xml:space="preserve"> </w:t>
      </w:r>
    </w:p>
    <w:p w14:paraId="480F8D06" w14:textId="77777777" w:rsidR="001F0E68" w:rsidRPr="00EB6E7A" w:rsidRDefault="001F0E68" w:rsidP="00E80C8B">
      <w:pPr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>Gute Erfahrungen aus den vergangenen Jahren zeigen, dass si</w:t>
      </w:r>
      <w:r w:rsidR="0003102C" w:rsidRPr="00EB6E7A">
        <w:rPr>
          <w:rFonts w:ascii="Montserrat Light" w:hAnsi="Montserrat Light" w:cs="Arial"/>
        </w:rPr>
        <w:t xml:space="preserve">ch diese Art der Konfirmandenarbeit bereits bewährte. </w:t>
      </w:r>
    </w:p>
    <w:p w14:paraId="17A1F2CD" w14:textId="77777777" w:rsidR="001F0E68" w:rsidRPr="00EB6E7A" w:rsidRDefault="001F0E68" w:rsidP="00E80C8B">
      <w:pPr>
        <w:rPr>
          <w:rFonts w:ascii="Montserrat Light" w:hAnsi="Montserrat Light" w:cs="Arial"/>
        </w:rPr>
      </w:pPr>
    </w:p>
    <w:p w14:paraId="3AEC7139" w14:textId="6A168F4D" w:rsidR="001F0E68" w:rsidRPr="00EB6E7A" w:rsidRDefault="0003102C" w:rsidP="00E80C8B">
      <w:pPr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 xml:space="preserve">Das </w:t>
      </w:r>
      <w:proofErr w:type="spellStart"/>
      <w:r w:rsidRPr="00EB6E7A">
        <w:rPr>
          <w:rFonts w:ascii="Montserrat Light" w:hAnsi="Montserrat Light" w:cs="Arial"/>
        </w:rPr>
        <w:t>Konficamp</w:t>
      </w:r>
      <w:proofErr w:type="spellEnd"/>
      <w:r w:rsidRPr="00EB6E7A">
        <w:rPr>
          <w:rFonts w:ascii="Montserrat Light" w:hAnsi="Montserrat Light" w:cs="Arial"/>
        </w:rPr>
        <w:t xml:space="preserve"> für den Konfirmandenjahrgang </w:t>
      </w:r>
      <w:r w:rsidR="00986485" w:rsidRPr="00EB6E7A">
        <w:rPr>
          <w:rFonts w:ascii="Montserrat Light" w:hAnsi="Montserrat Light" w:cs="Arial"/>
        </w:rPr>
        <w:t>202</w:t>
      </w:r>
      <w:r w:rsidR="00955EAB">
        <w:rPr>
          <w:rFonts w:ascii="Montserrat Light" w:hAnsi="Montserrat Light" w:cs="Arial"/>
        </w:rPr>
        <w:t>4</w:t>
      </w:r>
      <w:r w:rsidR="00986485" w:rsidRPr="00EB6E7A">
        <w:rPr>
          <w:rFonts w:ascii="Montserrat Light" w:hAnsi="Montserrat Light" w:cs="Arial"/>
        </w:rPr>
        <w:t>/202</w:t>
      </w:r>
      <w:r w:rsidR="00955EAB">
        <w:rPr>
          <w:rFonts w:ascii="Montserrat Light" w:hAnsi="Montserrat Light" w:cs="Arial"/>
        </w:rPr>
        <w:t>5</w:t>
      </w:r>
      <w:r w:rsidRPr="00EB6E7A">
        <w:rPr>
          <w:rFonts w:ascii="Montserrat Light" w:hAnsi="Montserrat Light" w:cs="Arial"/>
        </w:rPr>
        <w:t xml:space="preserve"> findet </w:t>
      </w:r>
      <w:r w:rsidRPr="00EB6E7A">
        <w:rPr>
          <w:rFonts w:ascii="Montserrat Light" w:hAnsi="Montserrat Light" w:cs="Arial"/>
          <w:color w:val="FF0000"/>
        </w:rPr>
        <w:t xml:space="preserve">vom </w:t>
      </w:r>
      <w:r w:rsidR="00986485" w:rsidRPr="00EB6E7A">
        <w:rPr>
          <w:rFonts w:ascii="Montserrat Light" w:hAnsi="Montserrat Light" w:cs="Arial"/>
          <w:color w:val="FF0000"/>
        </w:rPr>
        <w:t>XXX bis XXX 202</w:t>
      </w:r>
      <w:r w:rsidR="00A03E60">
        <w:rPr>
          <w:rFonts w:ascii="Montserrat Light" w:hAnsi="Montserrat Light" w:cs="Arial"/>
          <w:color w:val="FF0000"/>
        </w:rPr>
        <w:t>3</w:t>
      </w:r>
      <w:r w:rsidR="00986485" w:rsidRPr="00EB6E7A">
        <w:rPr>
          <w:rFonts w:ascii="Montserrat Light" w:hAnsi="Montserrat Light" w:cs="Arial"/>
        </w:rPr>
        <w:t xml:space="preserve"> statt</w:t>
      </w:r>
      <w:r w:rsidRPr="00EB6E7A">
        <w:rPr>
          <w:rFonts w:ascii="Montserrat Light" w:hAnsi="Montserrat Light" w:cs="Arial"/>
        </w:rPr>
        <w:t>.</w:t>
      </w:r>
    </w:p>
    <w:p w14:paraId="1BC06DE1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4043FFDE" w14:textId="52B9EDF9" w:rsidR="00E80C8B" w:rsidRPr="00EB6E7A" w:rsidRDefault="006757DC" w:rsidP="00E80C8B">
      <w:pPr>
        <w:rPr>
          <w:rFonts w:ascii="Montserrat Light" w:hAnsi="Montserrat Light" w:cs="Arial"/>
          <w:color w:val="FF0000"/>
        </w:rPr>
      </w:pPr>
      <w:r w:rsidRPr="00EB6E7A">
        <w:rPr>
          <w:rFonts w:ascii="Montserrat Light" w:hAnsi="Montserrat Light" w:cs="Arial"/>
        </w:rPr>
        <w:t xml:space="preserve">Das Zeltlager </w:t>
      </w:r>
      <w:r w:rsidR="00E80C8B" w:rsidRPr="00EB6E7A">
        <w:rPr>
          <w:rFonts w:ascii="Montserrat Light" w:hAnsi="Montserrat Light" w:cs="Arial"/>
        </w:rPr>
        <w:t>ist ein</w:t>
      </w:r>
      <w:r w:rsidRPr="00EB6E7A">
        <w:rPr>
          <w:rFonts w:ascii="Montserrat Light" w:hAnsi="Montserrat Light" w:cs="Arial"/>
        </w:rPr>
        <w:t xml:space="preserve"> fester</w:t>
      </w:r>
      <w:r w:rsidR="00E80C8B" w:rsidRPr="00EB6E7A">
        <w:rPr>
          <w:rFonts w:ascii="Montserrat Light" w:hAnsi="Montserrat Light" w:cs="Arial"/>
        </w:rPr>
        <w:t xml:space="preserve"> Bestandteil des Konfirmandenunterrichts und soll auf erlebnispädagogischem Wege einen Zugang zum Inhalt des christlichen Glaubens eröffnen. Da der Termin – je nach Unterricht – ein bis zwei Schultage tangiert, die jedoch kurz vor den Sommerferien liegen, bitten wir hiermit um Ihre Zustimmung für die Unterrichtsbefreiung</w:t>
      </w:r>
      <w:r w:rsidRPr="00EB6E7A">
        <w:rPr>
          <w:rFonts w:ascii="Montserrat Light" w:hAnsi="Montserrat Light" w:cs="Arial"/>
        </w:rPr>
        <w:t>, für die</w:t>
      </w:r>
      <w:r w:rsidR="00E80C8B" w:rsidRPr="00EB6E7A">
        <w:rPr>
          <w:rFonts w:ascii="Montserrat Light" w:hAnsi="Montserrat Light" w:cs="Arial"/>
        </w:rPr>
        <w:t xml:space="preserve"> betroffenen Schüler</w:t>
      </w:r>
      <w:r w:rsidR="008A7F41" w:rsidRPr="00EB6E7A">
        <w:rPr>
          <w:rFonts w:ascii="Montserrat Light" w:hAnsi="Montserrat Light" w:cs="Arial"/>
        </w:rPr>
        <w:t>/innen</w:t>
      </w:r>
      <w:r w:rsidR="00E80C8B" w:rsidRPr="00EB6E7A">
        <w:rPr>
          <w:rFonts w:ascii="Montserrat Light" w:hAnsi="Montserrat Light" w:cs="Arial"/>
        </w:rPr>
        <w:t xml:space="preserve"> am Donnerstag, </w:t>
      </w:r>
      <w:r w:rsidR="00986485" w:rsidRPr="00EB6E7A">
        <w:rPr>
          <w:rFonts w:ascii="Montserrat Light" w:hAnsi="Montserrat Light" w:cs="Arial"/>
          <w:color w:val="FF0000"/>
        </w:rPr>
        <w:t>XXX</w:t>
      </w:r>
      <w:r w:rsidR="00E80C8B" w:rsidRPr="00EB6E7A">
        <w:rPr>
          <w:rFonts w:ascii="Montserrat Light" w:hAnsi="Montserrat Light" w:cs="Arial"/>
          <w:color w:val="FF0000"/>
        </w:rPr>
        <w:t xml:space="preserve">, ab 12:30 Uhr und Freitag, </w:t>
      </w:r>
      <w:r w:rsidR="00986485" w:rsidRPr="00EB6E7A">
        <w:rPr>
          <w:rFonts w:ascii="Montserrat Light" w:hAnsi="Montserrat Light" w:cs="Arial"/>
          <w:color w:val="FF0000"/>
        </w:rPr>
        <w:t>XXX 202</w:t>
      </w:r>
      <w:r w:rsidR="00A03E60">
        <w:rPr>
          <w:rFonts w:ascii="Montserrat Light" w:hAnsi="Montserrat Light" w:cs="Arial"/>
          <w:color w:val="FF0000"/>
        </w:rPr>
        <w:t>3</w:t>
      </w:r>
      <w:r w:rsidR="00E80C8B" w:rsidRPr="00EB6E7A">
        <w:rPr>
          <w:rFonts w:ascii="Montserrat Light" w:hAnsi="Montserrat Light" w:cs="Arial"/>
          <w:color w:val="FF0000"/>
        </w:rPr>
        <w:t>.</w:t>
      </w:r>
    </w:p>
    <w:p w14:paraId="0BBBCB28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3E6D7966" w14:textId="77777777" w:rsidR="00E80C8B" w:rsidRPr="00EB6E7A" w:rsidRDefault="00E80C8B" w:rsidP="00E80C8B">
      <w:pPr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>Sollten Sie weitere Fragen haben, wenden Sie sich bitte an Pfarrer</w:t>
      </w:r>
      <w:r w:rsidR="00275128" w:rsidRPr="00EB6E7A">
        <w:rPr>
          <w:rFonts w:ascii="Montserrat Light" w:hAnsi="Montserrat Light" w:cs="Arial"/>
        </w:rPr>
        <w:t>/in</w:t>
      </w:r>
      <w:r w:rsidRPr="00EB6E7A">
        <w:rPr>
          <w:rFonts w:ascii="Montserrat Light" w:hAnsi="Montserrat Light" w:cs="Arial"/>
        </w:rPr>
        <w:t xml:space="preserve"> </w:t>
      </w:r>
      <w:r w:rsidRPr="00EB6E7A">
        <w:rPr>
          <w:rFonts w:ascii="Montserrat Light" w:hAnsi="Montserrat Light" w:cs="Arial"/>
          <w:i/>
          <w:color w:val="FF0000"/>
        </w:rPr>
        <w:t>Name</w:t>
      </w:r>
      <w:r w:rsidRPr="00EB6E7A">
        <w:rPr>
          <w:rFonts w:ascii="Montserrat Light" w:hAnsi="Montserrat Light" w:cs="Arial"/>
        </w:rPr>
        <w:t xml:space="preserve"> unter </w:t>
      </w:r>
      <w:r w:rsidR="008A7F41" w:rsidRPr="00EB6E7A">
        <w:rPr>
          <w:rFonts w:ascii="Montserrat Light" w:hAnsi="Montserrat Light" w:cs="Arial"/>
        </w:rPr>
        <w:t>der genannten</w:t>
      </w:r>
      <w:r w:rsidRPr="00EB6E7A">
        <w:rPr>
          <w:rFonts w:ascii="Montserrat Light" w:hAnsi="Montserrat Light" w:cs="Arial"/>
        </w:rPr>
        <w:t xml:space="preserve"> Telefonnummer.</w:t>
      </w:r>
    </w:p>
    <w:p w14:paraId="08D71CEB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3F7D1533" w14:textId="77777777" w:rsidR="00E80C8B" w:rsidRPr="00EB6E7A" w:rsidRDefault="00E80C8B" w:rsidP="00E80C8B">
      <w:pPr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 xml:space="preserve">Herzlichen Dank für Ihr Verständnis. </w:t>
      </w:r>
    </w:p>
    <w:p w14:paraId="3CA31759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57C398A8" w14:textId="77777777" w:rsidR="00E80C8B" w:rsidRPr="00EB6E7A" w:rsidRDefault="00E80C8B" w:rsidP="00E80C8B">
      <w:pPr>
        <w:spacing w:before="240"/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>Mit freundlichen Grüßen,</w:t>
      </w:r>
      <w:r w:rsidRPr="00EB6E7A">
        <w:rPr>
          <w:rFonts w:ascii="Montserrat Light" w:hAnsi="Montserrat Light" w:cs="Arial"/>
        </w:rPr>
        <w:softHyphen/>
      </w:r>
    </w:p>
    <w:p w14:paraId="05C45162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5772C2BD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68A5B7F5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388F100A" w14:textId="77777777" w:rsidR="00E80C8B" w:rsidRPr="00EB6E7A" w:rsidRDefault="00E80C8B" w:rsidP="00E80C8B">
      <w:pPr>
        <w:rPr>
          <w:rFonts w:ascii="Montserrat Light" w:hAnsi="Montserrat Light" w:cs="Arial"/>
          <w:color w:val="FF0000"/>
        </w:rPr>
      </w:pPr>
      <w:r w:rsidRPr="00EB6E7A">
        <w:rPr>
          <w:rFonts w:ascii="Montserrat Light" w:hAnsi="Montserrat Light" w:cs="Arial"/>
          <w:color w:val="FF0000"/>
        </w:rPr>
        <w:t>Pfarrer</w:t>
      </w:r>
    </w:p>
    <w:p w14:paraId="636727E6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07727B59" w14:textId="77777777" w:rsidR="00E80C8B" w:rsidRPr="00EB6E7A" w:rsidRDefault="00E80C8B">
      <w:pPr>
        <w:rPr>
          <w:rFonts w:ascii="Montserrat Light" w:hAnsi="Montserrat Light" w:cs="Arial"/>
        </w:rPr>
      </w:pPr>
    </w:p>
    <w:sectPr w:rsidR="00E80C8B" w:rsidRPr="00EB6E7A" w:rsidSect="00A473E4">
      <w:pgSz w:w="11907" w:h="16840" w:code="9"/>
      <w:pgMar w:top="964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ontserrat Light">
    <w:altName w:val="﷽﷽﷽﷽﷽﷽﷽﷽at Light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72"/>
    <w:rsid w:val="0003102C"/>
    <w:rsid w:val="000D483F"/>
    <w:rsid w:val="001F0E68"/>
    <w:rsid w:val="00275128"/>
    <w:rsid w:val="002D59EF"/>
    <w:rsid w:val="00586C04"/>
    <w:rsid w:val="005D4C7E"/>
    <w:rsid w:val="006757DC"/>
    <w:rsid w:val="006A0D9B"/>
    <w:rsid w:val="006E15B8"/>
    <w:rsid w:val="007C2472"/>
    <w:rsid w:val="008A7F41"/>
    <w:rsid w:val="00955EAB"/>
    <w:rsid w:val="00986485"/>
    <w:rsid w:val="00991EA9"/>
    <w:rsid w:val="009E650D"/>
    <w:rsid w:val="00A03E60"/>
    <w:rsid w:val="00A473E4"/>
    <w:rsid w:val="00AD1DAE"/>
    <w:rsid w:val="00AD2C01"/>
    <w:rsid w:val="00AD7605"/>
    <w:rsid w:val="00BD330F"/>
    <w:rsid w:val="00BD7D22"/>
    <w:rsid w:val="00C32FA2"/>
    <w:rsid w:val="00D7523C"/>
    <w:rsid w:val="00E80C8B"/>
    <w:rsid w:val="00EB6E7A"/>
    <w:rsid w:val="00EC71B5"/>
    <w:rsid w:val="00FB59DE"/>
    <w:rsid w:val="00FB7B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CB924"/>
  <w15:docId w15:val="{A34DF6F9-9C9C-49C2-9AF6-E8A9F402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C2472"/>
    <w:rPr>
      <w:rFonts w:ascii="Courier 10cpi" w:hAnsi="Courier 10cpi"/>
    </w:rPr>
  </w:style>
  <w:style w:type="paragraph" w:styleId="berschrift4">
    <w:name w:val="heading 4"/>
    <w:basedOn w:val="Standard"/>
    <w:next w:val="Standard"/>
    <w:qFormat/>
    <w:rsid w:val="007C2472"/>
    <w:pPr>
      <w:keepNext/>
      <w:outlineLvl w:val="3"/>
    </w:pPr>
    <w:rPr>
      <w:rFonts w:ascii="Times New Roman" w:hAnsi="Times New Roman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15a0a-e32c-405f-9db6-0c91bb643590" xsi:nil="true"/>
    <lcf76f155ced4ddcb4097134ff3c332f xmlns="23060c5b-48d4-49c4-ac6f-24c59956c9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D0430F21BEB1448996C6613FA5F229" ma:contentTypeVersion="18" ma:contentTypeDescription="Ein neues Dokument erstellen." ma:contentTypeScope="" ma:versionID="8fc1643bcfe6e335fe6fcd0c1dae9274">
  <xsd:schema xmlns:xsd="http://www.w3.org/2001/XMLSchema" xmlns:xs="http://www.w3.org/2001/XMLSchema" xmlns:p="http://schemas.microsoft.com/office/2006/metadata/properties" xmlns:ns2="fb415a0a-e32c-405f-9db6-0c91bb643590" xmlns:ns3="23060c5b-48d4-49c4-ac6f-24c59956c902" targetNamespace="http://schemas.microsoft.com/office/2006/metadata/properties" ma:root="true" ma:fieldsID="cda76b24fa496ea9d8d051c99f05f050" ns2:_="" ns3:_="">
    <xsd:import namespace="fb415a0a-e32c-405f-9db6-0c91bb643590"/>
    <xsd:import namespace="23060c5b-48d4-49c4-ac6f-24c59956c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15a0a-e32c-405f-9db6-0c91bb6435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c4fe3-d311-4622-9858-4b896ac6a871}" ma:internalName="TaxCatchAll" ma:showField="CatchAllData" ma:web="fb415a0a-e32c-405f-9db6-0c91bb643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0c5b-48d4-49c4-ac6f-24c59956c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b234a80-fb07-43cb-972a-27d95ee23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B3E71-312E-4845-A745-02A5EC545BE5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3060c5b-48d4-49c4-ac6f-24c59956c902"/>
    <ds:schemaRef ds:uri="fb415a0a-e32c-405f-9db6-0c91bb64359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D103B6-6369-45BE-BD3C-E33835F53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EBE84-808D-4A5E-8FE7-B8330F5F3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15a0a-e32c-405f-9db6-0c91bb643590"/>
    <ds:schemaRef ds:uri="23060c5b-48d4-49c4-ac6f-24c59956c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Konfirmandenarbeit</vt:lpstr>
      <vt:lpstr>Konfirmandenarbeit</vt:lpstr>
    </vt:vector>
  </TitlesOfParts>
  <Company>SWDEC e.V.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Konfirmandenarbeit</dc:title>
  <dc:creator>ihenzler</dc:creator>
  <cp:lastModifiedBy>Manuela Decker</cp:lastModifiedBy>
  <cp:revision>4</cp:revision>
  <dcterms:created xsi:type="dcterms:W3CDTF">2023-01-23T09:53:00Z</dcterms:created>
  <dcterms:modified xsi:type="dcterms:W3CDTF">2024-03-06T09:59:00Z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0x01010023D0430F21BEB1448996C6613FA5F229</vt:lpwstr>
  </property>
  <property fmtid="{D5CDD505-2E9C-101B-9397-08002B2CF9AE}" pid="3" name="MediaServiceImageTags">
    <vt:lpwstr/>
  </property>
</Properties>
</file>